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72E" w:rsidRDefault="00C2272E" w:rsidP="00C2272E">
      <w:pPr>
        <w:pStyle w:val="a3"/>
        <w:jc w:val="right"/>
        <w:rPr>
          <w:sz w:val="28"/>
          <w:szCs w:val="28"/>
        </w:rPr>
      </w:pPr>
      <w:r>
        <w:rPr>
          <w:sz w:val="28"/>
          <w:szCs w:val="28"/>
        </w:rPr>
        <w:t>«Утверждаю»</w:t>
      </w:r>
    </w:p>
    <w:p w:rsidR="00C2272E" w:rsidRDefault="00C2272E" w:rsidP="00C2272E">
      <w:pPr>
        <w:pStyle w:val="a3"/>
        <w:jc w:val="right"/>
        <w:rPr>
          <w:sz w:val="28"/>
          <w:szCs w:val="28"/>
        </w:rPr>
      </w:pPr>
      <w:r>
        <w:rPr>
          <w:sz w:val="28"/>
          <w:szCs w:val="28"/>
        </w:rPr>
        <w:t>Директор МБОУ «</w:t>
      </w:r>
      <w:proofErr w:type="spellStart"/>
      <w:r>
        <w:rPr>
          <w:sz w:val="28"/>
          <w:szCs w:val="28"/>
        </w:rPr>
        <w:t>Татарско</w:t>
      </w:r>
      <w:proofErr w:type="spellEnd"/>
      <w:r>
        <w:rPr>
          <w:sz w:val="28"/>
          <w:szCs w:val="28"/>
        </w:rPr>
        <w:t>-</w:t>
      </w:r>
    </w:p>
    <w:p w:rsidR="00C2272E" w:rsidRDefault="00C2272E" w:rsidP="00C2272E">
      <w:pPr>
        <w:pStyle w:val="a3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Тумбарлинская</w:t>
      </w:r>
      <w:proofErr w:type="spellEnd"/>
      <w:r>
        <w:rPr>
          <w:sz w:val="28"/>
          <w:szCs w:val="28"/>
        </w:rPr>
        <w:t xml:space="preserve"> ООШ» БМР РТ</w:t>
      </w:r>
    </w:p>
    <w:p w:rsidR="00C2272E" w:rsidRDefault="00C2272E" w:rsidP="00C2272E">
      <w:pPr>
        <w:pStyle w:val="a3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__________Р.М.Самигуллина</w:t>
      </w:r>
      <w:proofErr w:type="spellEnd"/>
    </w:p>
    <w:p w:rsidR="00C2272E" w:rsidRDefault="00C2272E" w:rsidP="00806903">
      <w:pPr>
        <w:pStyle w:val="a3"/>
        <w:rPr>
          <w:sz w:val="28"/>
          <w:szCs w:val="28"/>
        </w:rPr>
      </w:pPr>
    </w:p>
    <w:p w:rsidR="00C2272E" w:rsidRDefault="00C2272E" w:rsidP="00C2272E">
      <w:pPr>
        <w:pStyle w:val="a3"/>
        <w:jc w:val="center"/>
        <w:rPr>
          <w:sz w:val="28"/>
          <w:szCs w:val="28"/>
        </w:rPr>
      </w:pPr>
    </w:p>
    <w:p w:rsidR="00C2272E" w:rsidRPr="002C619B" w:rsidRDefault="00C2272E" w:rsidP="00C2272E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>График внеурочной деятельности</w:t>
      </w:r>
    </w:p>
    <w:p w:rsidR="00C2272E" w:rsidRPr="002C619B" w:rsidRDefault="00C2272E" w:rsidP="00C2272E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МБОУ «</w:t>
      </w:r>
      <w:proofErr w:type="spellStart"/>
      <w:r>
        <w:rPr>
          <w:sz w:val="28"/>
          <w:szCs w:val="28"/>
        </w:rPr>
        <w:t>Татарско-Ту</w:t>
      </w:r>
      <w:r w:rsidRPr="002C619B">
        <w:rPr>
          <w:sz w:val="28"/>
          <w:szCs w:val="28"/>
        </w:rPr>
        <w:t>мбарлинская</w:t>
      </w:r>
      <w:proofErr w:type="spellEnd"/>
      <w:r w:rsidRPr="002C619B">
        <w:rPr>
          <w:sz w:val="28"/>
          <w:szCs w:val="28"/>
        </w:rPr>
        <w:t xml:space="preserve"> ООШ»</w:t>
      </w:r>
    </w:p>
    <w:p w:rsidR="00C2272E" w:rsidRDefault="005C3F63" w:rsidP="00C2272E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>за 2023-2024</w:t>
      </w:r>
      <w:r w:rsidR="00C2272E" w:rsidRPr="002C619B">
        <w:rPr>
          <w:sz w:val="28"/>
          <w:szCs w:val="28"/>
        </w:rPr>
        <w:t xml:space="preserve"> учебный год</w:t>
      </w:r>
    </w:p>
    <w:p w:rsidR="00C2272E" w:rsidRDefault="00C2272E" w:rsidP="00C2272E">
      <w:pPr>
        <w:pStyle w:val="a3"/>
        <w:jc w:val="center"/>
        <w:rPr>
          <w:sz w:val="28"/>
          <w:szCs w:val="28"/>
        </w:rPr>
      </w:pPr>
    </w:p>
    <w:tbl>
      <w:tblPr>
        <w:tblStyle w:val="a4"/>
        <w:tblW w:w="0" w:type="auto"/>
        <w:tblInd w:w="-743" w:type="dxa"/>
        <w:tblLayout w:type="fixed"/>
        <w:tblLook w:val="04A0"/>
      </w:tblPr>
      <w:tblGrid>
        <w:gridCol w:w="709"/>
        <w:gridCol w:w="3810"/>
        <w:gridCol w:w="727"/>
        <w:gridCol w:w="2150"/>
        <w:gridCol w:w="2918"/>
      </w:tblGrid>
      <w:tr w:rsidR="00C2272E" w:rsidRPr="00CE2AAA" w:rsidTr="005C3F63">
        <w:tc>
          <w:tcPr>
            <w:tcW w:w="709" w:type="dxa"/>
          </w:tcPr>
          <w:p w:rsidR="00C2272E" w:rsidRPr="00CE2AAA" w:rsidRDefault="00C2272E" w:rsidP="007B5445">
            <w:pPr>
              <w:pStyle w:val="a3"/>
              <w:jc w:val="center"/>
              <w:rPr>
                <w:sz w:val="28"/>
                <w:szCs w:val="28"/>
              </w:rPr>
            </w:pPr>
            <w:r w:rsidRPr="00CE2AAA">
              <w:rPr>
                <w:sz w:val="28"/>
                <w:szCs w:val="28"/>
              </w:rPr>
              <w:t>№</w:t>
            </w:r>
          </w:p>
          <w:p w:rsidR="00C2272E" w:rsidRPr="00CE2AAA" w:rsidRDefault="00C2272E" w:rsidP="007B5445">
            <w:pPr>
              <w:pStyle w:val="a3"/>
              <w:jc w:val="center"/>
              <w:rPr>
                <w:sz w:val="28"/>
                <w:szCs w:val="28"/>
              </w:rPr>
            </w:pPr>
            <w:proofErr w:type="spellStart"/>
            <w:r w:rsidRPr="00CE2AAA">
              <w:rPr>
                <w:sz w:val="28"/>
                <w:szCs w:val="28"/>
              </w:rPr>
              <w:t>п\</w:t>
            </w:r>
            <w:proofErr w:type="gramStart"/>
            <w:r w:rsidRPr="00CE2AAA">
              <w:rPr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3810" w:type="dxa"/>
          </w:tcPr>
          <w:p w:rsidR="00C2272E" w:rsidRPr="00CE2AAA" w:rsidRDefault="00C2272E" w:rsidP="007B5445">
            <w:pPr>
              <w:pStyle w:val="a3"/>
              <w:jc w:val="center"/>
              <w:rPr>
                <w:sz w:val="28"/>
                <w:szCs w:val="28"/>
              </w:rPr>
            </w:pPr>
            <w:r w:rsidRPr="00CE2AAA">
              <w:rPr>
                <w:sz w:val="28"/>
                <w:szCs w:val="28"/>
              </w:rPr>
              <w:t>Названия занятий</w:t>
            </w:r>
          </w:p>
        </w:tc>
        <w:tc>
          <w:tcPr>
            <w:tcW w:w="727" w:type="dxa"/>
          </w:tcPr>
          <w:p w:rsidR="00C2272E" w:rsidRPr="00CE2AAA" w:rsidRDefault="00C2272E" w:rsidP="007B5445">
            <w:pPr>
              <w:pStyle w:val="a3"/>
              <w:jc w:val="center"/>
              <w:rPr>
                <w:sz w:val="28"/>
                <w:szCs w:val="28"/>
              </w:rPr>
            </w:pPr>
            <w:r w:rsidRPr="00CE2AAA">
              <w:rPr>
                <w:sz w:val="28"/>
                <w:szCs w:val="28"/>
              </w:rPr>
              <w:t xml:space="preserve">Класс </w:t>
            </w:r>
          </w:p>
        </w:tc>
        <w:tc>
          <w:tcPr>
            <w:tcW w:w="2150" w:type="dxa"/>
          </w:tcPr>
          <w:p w:rsidR="00C2272E" w:rsidRPr="00CE2AAA" w:rsidRDefault="00C2272E" w:rsidP="007B5445">
            <w:pPr>
              <w:pStyle w:val="a3"/>
              <w:jc w:val="center"/>
              <w:rPr>
                <w:sz w:val="28"/>
                <w:szCs w:val="28"/>
              </w:rPr>
            </w:pPr>
            <w:r w:rsidRPr="00CE2AAA">
              <w:rPr>
                <w:sz w:val="28"/>
                <w:szCs w:val="28"/>
              </w:rPr>
              <w:t xml:space="preserve">Время </w:t>
            </w:r>
          </w:p>
        </w:tc>
        <w:tc>
          <w:tcPr>
            <w:tcW w:w="2918" w:type="dxa"/>
          </w:tcPr>
          <w:p w:rsidR="00C2272E" w:rsidRPr="00CE2AAA" w:rsidRDefault="00C2272E" w:rsidP="007B5445">
            <w:pPr>
              <w:pStyle w:val="a3"/>
              <w:jc w:val="center"/>
              <w:rPr>
                <w:sz w:val="28"/>
                <w:szCs w:val="28"/>
              </w:rPr>
            </w:pPr>
            <w:r w:rsidRPr="00CE2AAA">
              <w:rPr>
                <w:sz w:val="28"/>
                <w:szCs w:val="28"/>
              </w:rPr>
              <w:t>Ответственный учитель</w:t>
            </w:r>
          </w:p>
        </w:tc>
      </w:tr>
      <w:tr w:rsidR="00C2272E" w:rsidRPr="00CE2AAA" w:rsidTr="005C3F63">
        <w:tc>
          <w:tcPr>
            <w:tcW w:w="709" w:type="dxa"/>
          </w:tcPr>
          <w:p w:rsidR="00C2272E" w:rsidRPr="00CE2AAA" w:rsidRDefault="00C2272E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2272E" w:rsidRPr="00CE2AAA" w:rsidRDefault="00426692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Разговоры о </w:t>
            </w:r>
            <w:proofErr w:type="gramStart"/>
            <w:r>
              <w:rPr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727" w:type="dxa"/>
          </w:tcPr>
          <w:p w:rsidR="00C2272E" w:rsidRPr="00CE2AAA" w:rsidRDefault="00C2272E" w:rsidP="007B5445">
            <w:pPr>
              <w:pStyle w:val="a3"/>
              <w:rPr>
                <w:sz w:val="28"/>
                <w:szCs w:val="28"/>
              </w:rPr>
            </w:pPr>
            <w:r w:rsidRPr="00CE2AAA">
              <w:rPr>
                <w:sz w:val="28"/>
                <w:szCs w:val="28"/>
              </w:rPr>
              <w:t>1</w:t>
            </w:r>
            <w:r w:rsidR="00426692">
              <w:rPr>
                <w:sz w:val="28"/>
                <w:szCs w:val="28"/>
              </w:rPr>
              <w:t>-</w:t>
            </w:r>
            <w:r w:rsidR="005C3F63">
              <w:rPr>
                <w:sz w:val="28"/>
                <w:szCs w:val="28"/>
              </w:rPr>
              <w:t>8</w:t>
            </w:r>
          </w:p>
        </w:tc>
        <w:tc>
          <w:tcPr>
            <w:tcW w:w="2150" w:type="dxa"/>
          </w:tcPr>
          <w:p w:rsidR="00C2272E" w:rsidRPr="00CE2AAA" w:rsidRDefault="00426692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Понедельник-8:00</w:t>
            </w:r>
          </w:p>
        </w:tc>
        <w:tc>
          <w:tcPr>
            <w:tcW w:w="2918" w:type="dxa"/>
          </w:tcPr>
          <w:p w:rsidR="00C2272E" w:rsidRPr="00CE2AAA" w:rsidRDefault="00426692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Классные руководители 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Default="00C3433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Профориентация </w:t>
            </w:r>
          </w:p>
        </w:tc>
        <w:tc>
          <w:tcPr>
            <w:tcW w:w="727" w:type="dxa"/>
          </w:tcPr>
          <w:p w:rsidR="00C34333" w:rsidRPr="00CE2AAA" w:rsidRDefault="00C3433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6-8</w:t>
            </w:r>
          </w:p>
        </w:tc>
        <w:tc>
          <w:tcPr>
            <w:tcW w:w="2150" w:type="dxa"/>
          </w:tcPr>
          <w:p w:rsidR="00C34333" w:rsidRDefault="00C3433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Четверг-13.00</w:t>
            </w:r>
          </w:p>
        </w:tc>
        <w:tc>
          <w:tcPr>
            <w:tcW w:w="2918" w:type="dxa"/>
          </w:tcPr>
          <w:p w:rsidR="00C34333" w:rsidRDefault="00C3433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C2272E" w:rsidRPr="00CE2AAA" w:rsidTr="005C3F63">
        <w:tc>
          <w:tcPr>
            <w:tcW w:w="709" w:type="dxa"/>
          </w:tcPr>
          <w:p w:rsidR="00C2272E" w:rsidRPr="00CE2AAA" w:rsidRDefault="00C2272E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2272E" w:rsidRPr="00CE2AAA" w:rsidRDefault="005C3F6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Спортивные</w:t>
            </w:r>
            <w:r w:rsidR="00C73764">
              <w:rPr>
                <w:sz w:val="28"/>
                <w:szCs w:val="28"/>
              </w:rPr>
              <w:t xml:space="preserve"> игры</w:t>
            </w:r>
          </w:p>
        </w:tc>
        <w:tc>
          <w:tcPr>
            <w:tcW w:w="727" w:type="dxa"/>
          </w:tcPr>
          <w:p w:rsidR="00C2272E" w:rsidRPr="00CE2AAA" w:rsidRDefault="00C2272E" w:rsidP="007B5445">
            <w:pPr>
              <w:pStyle w:val="a3"/>
              <w:rPr>
                <w:sz w:val="28"/>
                <w:szCs w:val="28"/>
              </w:rPr>
            </w:pPr>
            <w:r w:rsidRPr="00CE2AAA">
              <w:rPr>
                <w:sz w:val="28"/>
                <w:szCs w:val="28"/>
              </w:rPr>
              <w:t>1</w:t>
            </w:r>
          </w:p>
        </w:tc>
        <w:tc>
          <w:tcPr>
            <w:tcW w:w="2150" w:type="dxa"/>
          </w:tcPr>
          <w:p w:rsidR="00C2272E" w:rsidRPr="00CE2AAA" w:rsidRDefault="00C3433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 -12.00</w:t>
            </w:r>
          </w:p>
        </w:tc>
        <w:tc>
          <w:tcPr>
            <w:tcW w:w="2918" w:type="dxa"/>
          </w:tcPr>
          <w:p w:rsidR="00C2272E" w:rsidRPr="00CE2AAA" w:rsidRDefault="005C3F63" w:rsidP="007B5445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Самигуллина</w:t>
            </w:r>
            <w:proofErr w:type="spellEnd"/>
            <w:r>
              <w:rPr>
                <w:sz w:val="28"/>
                <w:szCs w:val="28"/>
              </w:rPr>
              <w:t xml:space="preserve"> Н.З.</w:t>
            </w:r>
          </w:p>
        </w:tc>
      </w:tr>
      <w:tr w:rsidR="00C2272E" w:rsidRPr="00CE2AAA" w:rsidTr="005C3F63">
        <w:tc>
          <w:tcPr>
            <w:tcW w:w="709" w:type="dxa"/>
          </w:tcPr>
          <w:p w:rsidR="00C2272E" w:rsidRPr="00CE2AAA" w:rsidRDefault="00C2272E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2272E" w:rsidRPr="00CE2AAA" w:rsidRDefault="00C73764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Весёлый английский</w:t>
            </w:r>
          </w:p>
        </w:tc>
        <w:tc>
          <w:tcPr>
            <w:tcW w:w="727" w:type="dxa"/>
          </w:tcPr>
          <w:p w:rsidR="00C2272E" w:rsidRPr="00CE2AAA" w:rsidRDefault="00C73764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50" w:type="dxa"/>
          </w:tcPr>
          <w:p w:rsidR="00C2272E" w:rsidRPr="00CE2AAA" w:rsidRDefault="00C2272E" w:rsidP="007B5445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918" w:type="dxa"/>
          </w:tcPr>
          <w:p w:rsidR="00C2272E" w:rsidRPr="00CE2AAA" w:rsidRDefault="00C73764" w:rsidP="007B5445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Газизова</w:t>
            </w:r>
            <w:proofErr w:type="spellEnd"/>
            <w:r>
              <w:rPr>
                <w:sz w:val="28"/>
                <w:szCs w:val="28"/>
              </w:rPr>
              <w:t xml:space="preserve"> А.Н.</w:t>
            </w:r>
          </w:p>
        </w:tc>
      </w:tr>
      <w:tr w:rsidR="00C73764" w:rsidRPr="00CE2AAA" w:rsidTr="005C3F63">
        <w:tc>
          <w:tcPr>
            <w:tcW w:w="709" w:type="dxa"/>
          </w:tcPr>
          <w:p w:rsidR="00C73764" w:rsidRPr="00CE2AAA" w:rsidRDefault="00C73764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73764" w:rsidRDefault="005C3F6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Шахматы</w:t>
            </w:r>
          </w:p>
        </w:tc>
        <w:tc>
          <w:tcPr>
            <w:tcW w:w="727" w:type="dxa"/>
          </w:tcPr>
          <w:p w:rsidR="00C73764" w:rsidRDefault="00C73764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50" w:type="dxa"/>
          </w:tcPr>
          <w:p w:rsidR="00C73764" w:rsidRPr="00CE2AAA" w:rsidRDefault="004871E7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Понедельник- 13</w:t>
            </w:r>
            <w:r w:rsidR="00C34333">
              <w:rPr>
                <w:sz w:val="28"/>
                <w:szCs w:val="28"/>
              </w:rPr>
              <w:t>.00</w:t>
            </w:r>
          </w:p>
        </w:tc>
        <w:tc>
          <w:tcPr>
            <w:tcW w:w="2918" w:type="dxa"/>
          </w:tcPr>
          <w:p w:rsidR="00C73764" w:rsidRDefault="005C3F63" w:rsidP="007B5445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Самигуллина</w:t>
            </w:r>
            <w:proofErr w:type="spellEnd"/>
            <w:r>
              <w:rPr>
                <w:sz w:val="28"/>
                <w:szCs w:val="28"/>
              </w:rPr>
              <w:t xml:space="preserve"> Н.З.</w:t>
            </w:r>
          </w:p>
        </w:tc>
      </w:tr>
      <w:tr w:rsidR="00C2272E" w:rsidRPr="00CE2AAA" w:rsidTr="005C3F63">
        <w:tc>
          <w:tcPr>
            <w:tcW w:w="709" w:type="dxa"/>
          </w:tcPr>
          <w:p w:rsidR="00C2272E" w:rsidRPr="00CE2AAA" w:rsidRDefault="00C2272E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2272E" w:rsidRPr="00CE2AAA" w:rsidRDefault="005C3F6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727" w:type="dxa"/>
          </w:tcPr>
          <w:p w:rsidR="00C2272E" w:rsidRPr="00CE2AAA" w:rsidRDefault="00C2272E" w:rsidP="007B5445">
            <w:pPr>
              <w:pStyle w:val="a3"/>
              <w:rPr>
                <w:sz w:val="28"/>
                <w:szCs w:val="28"/>
              </w:rPr>
            </w:pPr>
            <w:r w:rsidRPr="00CE2AAA">
              <w:rPr>
                <w:sz w:val="28"/>
                <w:szCs w:val="28"/>
              </w:rPr>
              <w:t>2</w:t>
            </w:r>
          </w:p>
        </w:tc>
        <w:tc>
          <w:tcPr>
            <w:tcW w:w="2150" w:type="dxa"/>
          </w:tcPr>
          <w:p w:rsidR="00C2272E" w:rsidRPr="00CE2AAA" w:rsidRDefault="00C3433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 -13.00</w:t>
            </w:r>
          </w:p>
        </w:tc>
        <w:tc>
          <w:tcPr>
            <w:tcW w:w="2918" w:type="dxa"/>
          </w:tcPr>
          <w:p w:rsidR="00C2272E" w:rsidRPr="00CE2AAA" w:rsidRDefault="005C3F63" w:rsidP="007B5445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Ахметзянова</w:t>
            </w:r>
            <w:proofErr w:type="spellEnd"/>
            <w:r>
              <w:rPr>
                <w:sz w:val="28"/>
                <w:szCs w:val="28"/>
              </w:rPr>
              <w:t xml:space="preserve"> Л.И.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Pr="00C73764" w:rsidRDefault="00C3433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Спортивные игры</w:t>
            </w:r>
          </w:p>
        </w:tc>
        <w:tc>
          <w:tcPr>
            <w:tcW w:w="727" w:type="dxa"/>
          </w:tcPr>
          <w:p w:rsidR="00C34333" w:rsidRPr="00CE2AAA" w:rsidRDefault="00C3433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150" w:type="dxa"/>
          </w:tcPr>
          <w:p w:rsidR="00C34333" w:rsidRPr="00CE2AAA" w:rsidRDefault="00C34333" w:rsidP="00A46A03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Понедельник- 13.00</w:t>
            </w:r>
          </w:p>
        </w:tc>
        <w:tc>
          <w:tcPr>
            <w:tcW w:w="2918" w:type="dxa"/>
          </w:tcPr>
          <w:p w:rsidR="00C34333" w:rsidRPr="00CE2AAA" w:rsidRDefault="00C34333" w:rsidP="007B5445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Ахметзянова</w:t>
            </w:r>
            <w:proofErr w:type="spellEnd"/>
            <w:r>
              <w:rPr>
                <w:sz w:val="28"/>
                <w:szCs w:val="28"/>
              </w:rPr>
              <w:t xml:space="preserve"> Л.И.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Default="00711678" w:rsidP="007B5445">
            <w:pPr>
              <w:pStyle w:val="a3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Фунциональная грамотность</w:t>
            </w:r>
          </w:p>
        </w:tc>
        <w:tc>
          <w:tcPr>
            <w:tcW w:w="727" w:type="dxa"/>
          </w:tcPr>
          <w:p w:rsidR="00C34333" w:rsidRDefault="00C3433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150" w:type="dxa"/>
          </w:tcPr>
          <w:p w:rsidR="00C34333" w:rsidRPr="00CE2AAA" w:rsidRDefault="00A2674C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 – 13.00</w:t>
            </w:r>
          </w:p>
        </w:tc>
        <w:tc>
          <w:tcPr>
            <w:tcW w:w="2918" w:type="dxa"/>
          </w:tcPr>
          <w:p w:rsidR="00C34333" w:rsidRDefault="00C34333" w:rsidP="007B5445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Ахметханова</w:t>
            </w:r>
            <w:proofErr w:type="spellEnd"/>
            <w:r>
              <w:rPr>
                <w:sz w:val="28"/>
                <w:szCs w:val="28"/>
              </w:rPr>
              <w:t xml:space="preserve"> М.С.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Pr="00C73764" w:rsidRDefault="00C34333" w:rsidP="00D768B1">
            <w:pPr>
              <w:pStyle w:val="a3"/>
              <w:rPr>
                <w:sz w:val="28"/>
                <w:szCs w:val="28"/>
                <w:lang w:val="tt-RU"/>
              </w:rPr>
            </w:pPr>
            <w:r w:rsidRPr="005C3F63">
              <w:rPr>
                <w:sz w:val="28"/>
                <w:szCs w:val="28"/>
              </w:rPr>
              <w:t xml:space="preserve">Театр </w:t>
            </w:r>
            <w:proofErr w:type="spellStart"/>
            <w:r w:rsidRPr="005C3F63">
              <w:rPr>
                <w:sz w:val="28"/>
                <w:szCs w:val="28"/>
              </w:rPr>
              <w:t>яктылыкка</w:t>
            </w:r>
            <w:proofErr w:type="spellEnd"/>
            <w:r w:rsidRPr="005C3F63">
              <w:rPr>
                <w:sz w:val="28"/>
                <w:szCs w:val="28"/>
              </w:rPr>
              <w:t xml:space="preserve">, </w:t>
            </w:r>
            <w:proofErr w:type="spellStart"/>
            <w:r w:rsidRPr="005C3F63">
              <w:rPr>
                <w:sz w:val="28"/>
                <w:szCs w:val="28"/>
              </w:rPr>
              <w:t>нурга</w:t>
            </w:r>
            <w:proofErr w:type="spellEnd"/>
            <w:r w:rsidRPr="005C3F63">
              <w:rPr>
                <w:sz w:val="28"/>
                <w:szCs w:val="28"/>
              </w:rPr>
              <w:t xml:space="preserve"> ил</w:t>
            </w:r>
            <w:r w:rsidRPr="005C3F63">
              <w:rPr>
                <w:sz w:val="28"/>
                <w:szCs w:val="28"/>
                <w:lang w:val="tt-RU"/>
              </w:rPr>
              <w:t>тә</w:t>
            </w:r>
          </w:p>
        </w:tc>
        <w:tc>
          <w:tcPr>
            <w:tcW w:w="727" w:type="dxa"/>
          </w:tcPr>
          <w:p w:rsidR="00C34333" w:rsidRPr="00C73764" w:rsidRDefault="00C34333" w:rsidP="00D768B1">
            <w:pPr>
              <w:pStyle w:val="a3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3,5</w:t>
            </w:r>
          </w:p>
        </w:tc>
        <w:tc>
          <w:tcPr>
            <w:tcW w:w="2150" w:type="dxa"/>
          </w:tcPr>
          <w:p w:rsidR="00C34333" w:rsidRPr="00C73764" w:rsidRDefault="00C34333" w:rsidP="00D768B1">
            <w:pPr>
              <w:pStyle w:val="a3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Пятница-13.00</w:t>
            </w:r>
          </w:p>
        </w:tc>
        <w:tc>
          <w:tcPr>
            <w:tcW w:w="2918" w:type="dxa"/>
          </w:tcPr>
          <w:p w:rsidR="00C34333" w:rsidRDefault="00C34333" w:rsidP="00D768B1">
            <w:pPr>
              <w:pStyle w:val="a3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МиннеахметоваР.Ш.</w:t>
            </w:r>
          </w:p>
          <w:p w:rsidR="00C34333" w:rsidRPr="00C73764" w:rsidRDefault="00C34333" w:rsidP="00D768B1">
            <w:pPr>
              <w:pStyle w:val="a3"/>
              <w:rPr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</w:rPr>
              <w:t>Ахметханова</w:t>
            </w:r>
            <w:proofErr w:type="spellEnd"/>
            <w:r>
              <w:rPr>
                <w:sz w:val="28"/>
                <w:szCs w:val="28"/>
              </w:rPr>
              <w:t xml:space="preserve"> М.С.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Pr="00C73764" w:rsidRDefault="00C34333" w:rsidP="007B5445">
            <w:pPr>
              <w:pStyle w:val="a3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ЮИД</w:t>
            </w:r>
          </w:p>
        </w:tc>
        <w:tc>
          <w:tcPr>
            <w:tcW w:w="727" w:type="dxa"/>
          </w:tcPr>
          <w:p w:rsidR="00C34333" w:rsidRPr="00C73764" w:rsidRDefault="00C34333" w:rsidP="007B5445">
            <w:pPr>
              <w:pStyle w:val="a3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2150" w:type="dxa"/>
          </w:tcPr>
          <w:p w:rsidR="00C34333" w:rsidRPr="00C73764" w:rsidRDefault="00C34333" w:rsidP="007B5445">
            <w:pPr>
              <w:pStyle w:val="a3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Среда -13.00</w:t>
            </w:r>
          </w:p>
        </w:tc>
        <w:tc>
          <w:tcPr>
            <w:tcW w:w="2918" w:type="dxa"/>
          </w:tcPr>
          <w:p w:rsidR="00C34333" w:rsidRPr="00C73764" w:rsidRDefault="00C34333" w:rsidP="007B5445">
            <w:pPr>
              <w:pStyle w:val="a3"/>
              <w:rPr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</w:rPr>
              <w:t>Сидикова</w:t>
            </w:r>
            <w:proofErr w:type="spellEnd"/>
            <w:r>
              <w:rPr>
                <w:sz w:val="28"/>
                <w:szCs w:val="28"/>
              </w:rPr>
              <w:t xml:space="preserve"> Р.С.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Pr="00CE2AAA" w:rsidRDefault="00C3433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727" w:type="dxa"/>
          </w:tcPr>
          <w:p w:rsidR="00C34333" w:rsidRPr="00CE2AAA" w:rsidRDefault="00C3433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150" w:type="dxa"/>
          </w:tcPr>
          <w:p w:rsidR="00C34333" w:rsidRPr="00CE2AAA" w:rsidRDefault="00C34333" w:rsidP="007B544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Четверг-13.00</w:t>
            </w:r>
          </w:p>
        </w:tc>
        <w:tc>
          <w:tcPr>
            <w:tcW w:w="2918" w:type="dxa"/>
          </w:tcPr>
          <w:p w:rsidR="00C34333" w:rsidRPr="00CE2AAA" w:rsidRDefault="00C34333" w:rsidP="007B5445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Сидикова</w:t>
            </w:r>
            <w:proofErr w:type="spellEnd"/>
            <w:r>
              <w:rPr>
                <w:sz w:val="28"/>
                <w:szCs w:val="28"/>
              </w:rPr>
              <w:t xml:space="preserve"> Р.С.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Pr="00CE2AAA" w:rsidRDefault="00C34333" w:rsidP="00A5166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Занимательная физика</w:t>
            </w:r>
          </w:p>
        </w:tc>
        <w:tc>
          <w:tcPr>
            <w:tcW w:w="727" w:type="dxa"/>
          </w:tcPr>
          <w:p w:rsidR="00C34333" w:rsidRPr="00CE2AAA" w:rsidRDefault="00C34333" w:rsidP="00A5166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150" w:type="dxa"/>
          </w:tcPr>
          <w:p w:rsidR="00C34333" w:rsidRPr="00CE2AAA" w:rsidRDefault="00C34333" w:rsidP="00A5166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 -13.00</w:t>
            </w:r>
          </w:p>
        </w:tc>
        <w:tc>
          <w:tcPr>
            <w:tcW w:w="2918" w:type="dxa"/>
          </w:tcPr>
          <w:p w:rsidR="00C34333" w:rsidRPr="00CE2AAA" w:rsidRDefault="00C34333" w:rsidP="00A5166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Самигуллина Р.М.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Pr="00CE2AAA" w:rsidRDefault="00C34333" w:rsidP="00F5449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Читательская грамотность</w:t>
            </w:r>
          </w:p>
        </w:tc>
        <w:tc>
          <w:tcPr>
            <w:tcW w:w="727" w:type="dxa"/>
          </w:tcPr>
          <w:p w:rsidR="00C34333" w:rsidRPr="00CE2AAA" w:rsidRDefault="00C34333" w:rsidP="00F5449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150" w:type="dxa"/>
          </w:tcPr>
          <w:p w:rsidR="00C34333" w:rsidRPr="00CE2AAA" w:rsidRDefault="00C34333" w:rsidP="00F5449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 -14.00</w:t>
            </w:r>
          </w:p>
        </w:tc>
        <w:tc>
          <w:tcPr>
            <w:tcW w:w="2918" w:type="dxa"/>
          </w:tcPr>
          <w:p w:rsidR="00C34333" w:rsidRPr="00CE2AAA" w:rsidRDefault="00C34333" w:rsidP="00F54492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Ямалетдинова</w:t>
            </w:r>
            <w:proofErr w:type="spellEnd"/>
            <w:r>
              <w:rPr>
                <w:sz w:val="28"/>
                <w:szCs w:val="28"/>
              </w:rPr>
              <w:t xml:space="preserve"> Э.Р.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Default="00C34333" w:rsidP="000C25C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Спортивные игры</w:t>
            </w:r>
          </w:p>
        </w:tc>
        <w:tc>
          <w:tcPr>
            <w:tcW w:w="727" w:type="dxa"/>
          </w:tcPr>
          <w:p w:rsidR="00C34333" w:rsidRDefault="00C34333" w:rsidP="000C25C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</w:t>
            </w:r>
          </w:p>
        </w:tc>
        <w:tc>
          <w:tcPr>
            <w:tcW w:w="2150" w:type="dxa"/>
          </w:tcPr>
          <w:p w:rsidR="00C34333" w:rsidRDefault="00A2674C" w:rsidP="000C25C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 -15.00</w:t>
            </w:r>
          </w:p>
        </w:tc>
        <w:tc>
          <w:tcPr>
            <w:tcW w:w="2918" w:type="dxa"/>
          </w:tcPr>
          <w:p w:rsidR="00C34333" w:rsidRDefault="00C34333" w:rsidP="000C25C1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Самигуллин</w:t>
            </w:r>
            <w:proofErr w:type="spellEnd"/>
            <w:r>
              <w:rPr>
                <w:sz w:val="28"/>
                <w:szCs w:val="28"/>
              </w:rPr>
              <w:t xml:space="preserve"> И.Н.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Default="00C34333" w:rsidP="005200A6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Кызыклы</w:t>
            </w:r>
            <w:proofErr w:type="spellEnd"/>
            <w:r>
              <w:rPr>
                <w:sz w:val="28"/>
                <w:szCs w:val="28"/>
              </w:rPr>
              <w:t xml:space="preserve"> грамматика</w:t>
            </w:r>
          </w:p>
        </w:tc>
        <w:tc>
          <w:tcPr>
            <w:tcW w:w="727" w:type="dxa"/>
          </w:tcPr>
          <w:p w:rsidR="00C34333" w:rsidRDefault="00C34333" w:rsidP="005200A6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5,7</w:t>
            </w:r>
          </w:p>
        </w:tc>
        <w:tc>
          <w:tcPr>
            <w:tcW w:w="2150" w:type="dxa"/>
          </w:tcPr>
          <w:p w:rsidR="00C34333" w:rsidRDefault="00C34333" w:rsidP="005200A6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Вторник-13.40</w:t>
            </w:r>
          </w:p>
        </w:tc>
        <w:tc>
          <w:tcPr>
            <w:tcW w:w="2918" w:type="dxa"/>
          </w:tcPr>
          <w:p w:rsidR="00C34333" w:rsidRDefault="00C34333" w:rsidP="005200A6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Миннеахметова</w:t>
            </w:r>
            <w:proofErr w:type="spellEnd"/>
            <w:r>
              <w:rPr>
                <w:sz w:val="28"/>
                <w:szCs w:val="28"/>
              </w:rPr>
              <w:t xml:space="preserve"> Р.Ш.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Default="00C34333" w:rsidP="00352AA2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727" w:type="dxa"/>
          </w:tcPr>
          <w:p w:rsidR="00C34333" w:rsidRDefault="00C34333" w:rsidP="00352AA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</w:t>
            </w:r>
          </w:p>
        </w:tc>
        <w:tc>
          <w:tcPr>
            <w:tcW w:w="2150" w:type="dxa"/>
          </w:tcPr>
          <w:p w:rsidR="00C34333" w:rsidRDefault="00A2674C" w:rsidP="00352AA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Вторник-15.00</w:t>
            </w:r>
          </w:p>
        </w:tc>
        <w:tc>
          <w:tcPr>
            <w:tcW w:w="2918" w:type="dxa"/>
          </w:tcPr>
          <w:p w:rsidR="00C34333" w:rsidRDefault="00C34333" w:rsidP="00352AA2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Самигуллин</w:t>
            </w:r>
            <w:proofErr w:type="spellEnd"/>
            <w:r>
              <w:rPr>
                <w:sz w:val="28"/>
                <w:szCs w:val="28"/>
              </w:rPr>
              <w:t xml:space="preserve"> И.Н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Pr="00CE2AAA" w:rsidRDefault="00C34333" w:rsidP="0093182A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Занимательная экология</w:t>
            </w:r>
          </w:p>
        </w:tc>
        <w:tc>
          <w:tcPr>
            <w:tcW w:w="727" w:type="dxa"/>
          </w:tcPr>
          <w:p w:rsidR="00C34333" w:rsidRPr="00CE2AAA" w:rsidRDefault="00C34333" w:rsidP="0093182A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6-8</w:t>
            </w:r>
          </w:p>
        </w:tc>
        <w:tc>
          <w:tcPr>
            <w:tcW w:w="2150" w:type="dxa"/>
          </w:tcPr>
          <w:p w:rsidR="00C34333" w:rsidRPr="00CE2AAA" w:rsidRDefault="00C34333" w:rsidP="0093182A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 -14.00</w:t>
            </w:r>
          </w:p>
        </w:tc>
        <w:tc>
          <w:tcPr>
            <w:tcW w:w="2918" w:type="dxa"/>
          </w:tcPr>
          <w:p w:rsidR="00C34333" w:rsidRPr="00CE2AAA" w:rsidRDefault="00C34333" w:rsidP="0093182A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Шарапова Э.Р.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Pr="00A33016" w:rsidRDefault="00C34333" w:rsidP="001D4244">
            <w:pPr>
              <w:pStyle w:val="a3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Английский через сказку </w:t>
            </w:r>
          </w:p>
        </w:tc>
        <w:tc>
          <w:tcPr>
            <w:tcW w:w="727" w:type="dxa"/>
          </w:tcPr>
          <w:p w:rsidR="00C34333" w:rsidRPr="00A33016" w:rsidRDefault="00C34333" w:rsidP="001D4244">
            <w:pPr>
              <w:pStyle w:val="a3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2150" w:type="dxa"/>
          </w:tcPr>
          <w:p w:rsidR="00C34333" w:rsidRPr="00C34333" w:rsidRDefault="00C34333" w:rsidP="001D424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Пятница-14.00</w:t>
            </w:r>
          </w:p>
        </w:tc>
        <w:tc>
          <w:tcPr>
            <w:tcW w:w="2918" w:type="dxa"/>
          </w:tcPr>
          <w:p w:rsidR="00C34333" w:rsidRPr="00CE2AAA" w:rsidRDefault="00C34333" w:rsidP="001D4244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Газизова</w:t>
            </w:r>
            <w:proofErr w:type="spellEnd"/>
            <w:r>
              <w:rPr>
                <w:sz w:val="28"/>
                <w:szCs w:val="28"/>
              </w:rPr>
              <w:t xml:space="preserve"> А.Н.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Pr="00CE2AAA" w:rsidRDefault="004871E7" w:rsidP="00E8369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Функциональная </w:t>
            </w:r>
            <w:r w:rsidR="00C34333">
              <w:rPr>
                <w:sz w:val="28"/>
                <w:szCs w:val="28"/>
              </w:rPr>
              <w:t xml:space="preserve"> грамотность</w:t>
            </w:r>
          </w:p>
        </w:tc>
        <w:tc>
          <w:tcPr>
            <w:tcW w:w="727" w:type="dxa"/>
          </w:tcPr>
          <w:p w:rsidR="00C34333" w:rsidRPr="00CE2AAA" w:rsidRDefault="00C34333" w:rsidP="00E8369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150" w:type="dxa"/>
          </w:tcPr>
          <w:p w:rsidR="00C34333" w:rsidRPr="00CE2AAA" w:rsidRDefault="00C34333" w:rsidP="00E8369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 -14.00</w:t>
            </w:r>
          </w:p>
        </w:tc>
        <w:tc>
          <w:tcPr>
            <w:tcW w:w="2918" w:type="dxa"/>
          </w:tcPr>
          <w:p w:rsidR="00C34333" w:rsidRPr="00CE2AAA" w:rsidRDefault="00C34333" w:rsidP="00E8369F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Шайдуллина</w:t>
            </w:r>
            <w:proofErr w:type="spellEnd"/>
            <w:r>
              <w:rPr>
                <w:sz w:val="28"/>
                <w:szCs w:val="28"/>
              </w:rPr>
              <w:t xml:space="preserve"> А.М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Default="00C34333" w:rsidP="00CF44D4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Агрокласс</w:t>
            </w:r>
            <w:proofErr w:type="spellEnd"/>
          </w:p>
        </w:tc>
        <w:tc>
          <w:tcPr>
            <w:tcW w:w="727" w:type="dxa"/>
          </w:tcPr>
          <w:p w:rsidR="00C34333" w:rsidRDefault="00C34333" w:rsidP="00CF44D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7 -8</w:t>
            </w:r>
          </w:p>
        </w:tc>
        <w:tc>
          <w:tcPr>
            <w:tcW w:w="2150" w:type="dxa"/>
          </w:tcPr>
          <w:p w:rsidR="00C34333" w:rsidRDefault="00C34333" w:rsidP="00CF44D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 -14.00</w:t>
            </w:r>
          </w:p>
        </w:tc>
        <w:tc>
          <w:tcPr>
            <w:tcW w:w="2918" w:type="dxa"/>
          </w:tcPr>
          <w:p w:rsidR="00C34333" w:rsidRDefault="00C34333" w:rsidP="001D424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Шарапова Э.Р.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Default="00C34333" w:rsidP="00DB38A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ВСК</w:t>
            </w:r>
          </w:p>
        </w:tc>
        <w:tc>
          <w:tcPr>
            <w:tcW w:w="727" w:type="dxa"/>
          </w:tcPr>
          <w:p w:rsidR="00C34333" w:rsidRDefault="00C34333" w:rsidP="00DB38A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7-8</w:t>
            </w:r>
          </w:p>
        </w:tc>
        <w:tc>
          <w:tcPr>
            <w:tcW w:w="2150" w:type="dxa"/>
          </w:tcPr>
          <w:p w:rsidR="00C34333" w:rsidRDefault="00A2674C" w:rsidP="00DB38A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Пятница-16.00</w:t>
            </w:r>
          </w:p>
        </w:tc>
        <w:tc>
          <w:tcPr>
            <w:tcW w:w="2918" w:type="dxa"/>
          </w:tcPr>
          <w:p w:rsidR="00C34333" w:rsidRDefault="00C34333" w:rsidP="00DB38A7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Самигуллин</w:t>
            </w:r>
            <w:proofErr w:type="spellEnd"/>
            <w:r>
              <w:rPr>
                <w:sz w:val="28"/>
                <w:szCs w:val="28"/>
              </w:rPr>
              <w:t xml:space="preserve"> И.Н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Pr="00CE2AAA" w:rsidRDefault="00C34333" w:rsidP="003D3F8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Информационные технологии </w:t>
            </w:r>
          </w:p>
        </w:tc>
        <w:tc>
          <w:tcPr>
            <w:tcW w:w="727" w:type="dxa"/>
          </w:tcPr>
          <w:p w:rsidR="00C34333" w:rsidRPr="00CE2AAA" w:rsidRDefault="00C34333" w:rsidP="003D3F8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7-8</w:t>
            </w:r>
          </w:p>
        </w:tc>
        <w:tc>
          <w:tcPr>
            <w:tcW w:w="2150" w:type="dxa"/>
          </w:tcPr>
          <w:p w:rsidR="00C34333" w:rsidRPr="00CE2AAA" w:rsidRDefault="00C34333" w:rsidP="003D3F8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Четверг-14.00</w:t>
            </w:r>
          </w:p>
        </w:tc>
        <w:tc>
          <w:tcPr>
            <w:tcW w:w="2918" w:type="dxa"/>
          </w:tcPr>
          <w:p w:rsidR="00C34333" w:rsidRPr="00CE2AAA" w:rsidRDefault="00C34333" w:rsidP="003D3F8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Самигуллина Р.М.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Pr="00CE2AAA" w:rsidRDefault="00C34333" w:rsidP="00FF4E57">
            <w:pPr>
              <w:pStyle w:val="a3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Занимательная математика </w:t>
            </w:r>
          </w:p>
        </w:tc>
        <w:tc>
          <w:tcPr>
            <w:tcW w:w="727" w:type="dxa"/>
          </w:tcPr>
          <w:p w:rsidR="00C34333" w:rsidRPr="00CE2AAA" w:rsidRDefault="00C34333" w:rsidP="00FF4E5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 </w:t>
            </w:r>
          </w:p>
        </w:tc>
        <w:tc>
          <w:tcPr>
            <w:tcW w:w="2150" w:type="dxa"/>
          </w:tcPr>
          <w:p w:rsidR="00C34333" w:rsidRDefault="00C34333" w:rsidP="00FF4E5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 -14.00</w:t>
            </w:r>
          </w:p>
        </w:tc>
        <w:tc>
          <w:tcPr>
            <w:tcW w:w="2918" w:type="dxa"/>
          </w:tcPr>
          <w:p w:rsidR="00C34333" w:rsidRDefault="00C34333" w:rsidP="00FF4E57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Кашапова</w:t>
            </w:r>
            <w:proofErr w:type="spellEnd"/>
            <w:r>
              <w:rPr>
                <w:sz w:val="28"/>
                <w:szCs w:val="28"/>
              </w:rPr>
              <w:t xml:space="preserve"> И.Ф.</w:t>
            </w:r>
          </w:p>
        </w:tc>
      </w:tr>
      <w:tr w:rsidR="00C34333" w:rsidRPr="00CE2AAA" w:rsidTr="005C3F63">
        <w:tc>
          <w:tcPr>
            <w:tcW w:w="709" w:type="dxa"/>
          </w:tcPr>
          <w:p w:rsidR="00C34333" w:rsidRPr="00CE2AAA" w:rsidRDefault="00C34333" w:rsidP="00C34333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810" w:type="dxa"/>
          </w:tcPr>
          <w:p w:rsidR="00C34333" w:rsidRPr="00CE2AAA" w:rsidRDefault="00C34333" w:rsidP="008246C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Русское слово</w:t>
            </w:r>
          </w:p>
        </w:tc>
        <w:tc>
          <w:tcPr>
            <w:tcW w:w="727" w:type="dxa"/>
          </w:tcPr>
          <w:p w:rsidR="00C34333" w:rsidRPr="00CE2AAA" w:rsidRDefault="00C34333" w:rsidP="008246C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150" w:type="dxa"/>
          </w:tcPr>
          <w:p w:rsidR="00C34333" w:rsidRPr="00CE2AAA" w:rsidRDefault="00C34333" w:rsidP="008246C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 -14.00</w:t>
            </w:r>
          </w:p>
        </w:tc>
        <w:tc>
          <w:tcPr>
            <w:tcW w:w="2918" w:type="dxa"/>
          </w:tcPr>
          <w:p w:rsidR="00C34333" w:rsidRPr="00CE2AAA" w:rsidRDefault="00C34333" w:rsidP="008246C9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Ямалетдинова</w:t>
            </w:r>
            <w:proofErr w:type="spellEnd"/>
            <w:r>
              <w:rPr>
                <w:sz w:val="28"/>
                <w:szCs w:val="28"/>
              </w:rPr>
              <w:t xml:space="preserve"> Э.Р.</w:t>
            </w:r>
          </w:p>
        </w:tc>
      </w:tr>
    </w:tbl>
    <w:p w:rsidR="005E2142" w:rsidRDefault="005E2142" w:rsidP="00C2272E"/>
    <w:sectPr w:rsidR="005E2142" w:rsidSect="004B5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24F7E"/>
    <w:multiLevelType w:val="hybridMultilevel"/>
    <w:tmpl w:val="D9E007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C2272E"/>
    <w:rsid w:val="000008E5"/>
    <w:rsid w:val="00007EB2"/>
    <w:rsid w:val="00026FFA"/>
    <w:rsid w:val="0003622A"/>
    <w:rsid w:val="00036470"/>
    <w:rsid w:val="0004301B"/>
    <w:rsid w:val="00053EAF"/>
    <w:rsid w:val="00064C16"/>
    <w:rsid w:val="00074AC4"/>
    <w:rsid w:val="00084C02"/>
    <w:rsid w:val="000908D8"/>
    <w:rsid w:val="00097996"/>
    <w:rsid w:val="000C3ACA"/>
    <w:rsid w:val="000D449D"/>
    <w:rsid w:val="000F5B61"/>
    <w:rsid w:val="00105AFB"/>
    <w:rsid w:val="00113886"/>
    <w:rsid w:val="00137D3C"/>
    <w:rsid w:val="00160EAD"/>
    <w:rsid w:val="00163590"/>
    <w:rsid w:val="00182E82"/>
    <w:rsid w:val="00190102"/>
    <w:rsid w:val="001A64B7"/>
    <w:rsid w:val="001D44DB"/>
    <w:rsid w:val="001E1F95"/>
    <w:rsid w:val="001E5AF9"/>
    <w:rsid w:val="001F647D"/>
    <w:rsid w:val="002005DE"/>
    <w:rsid w:val="002018F3"/>
    <w:rsid w:val="00212711"/>
    <w:rsid w:val="00220BD0"/>
    <w:rsid w:val="00225B6F"/>
    <w:rsid w:val="002578A2"/>
    <w:rsid w:val="00271A44"/>
    <w:rsid w:val="00284F2C"/>
    <w:rsid w:val="0028525C"/>
    <w:rsid w:val="00286D4C"/>
    <w:rsid w:val="002921FA"/>
    <w:rsid w:val="002A4FFC"/>
    <w:rsid w:val="002A5E9A"/>
    <w:rsid w:val="002E2A66"/>
    <w:rsid w:val="002F3021"/>
    <w:rsid w:val="0030054E"/>
    <w:rsid w:val="00300A4E"/>
    <w:rsid w:val="00323C08"/>
    <w:rsid w:val="0035719F"/>
    <w:rsid w:val="003620B8"/>
    <w:rsid w:val="003665C4"/>
    <w:rsid w:val="00372AA9"/>
    <w:rsid w:val="003926A4"/>
    <w:rsid w:val="00397628"/>
    <w:rsid w:val="003A2E24"/>
    <w:rsid w:val="003B238E"/>
    <w:rsid w:val="003C19EC"/>
    <w:rsid w:val="003D5C31"/>
    <w:rsid w:val="003D6243"/>
    <w:rsid w:val="003D626B"/>
    <w:rsid w:val="003E1CC5"/>
    <w:rsid w:val="003E233C"/>
    <w:rsid w:val="003E6715"/>
    <w:rsid w:val="003E7227"/>
    <w:rsid w:val="003F6A76"/>
    <w:rsid w:val="00400F3A"/>
    <w:rsid w:val="004036D3"/>
    <w:rsid w:val="004038C3"/>
    <w:rsid w:val="004225FA"/>
    <w:rsid w:val="00422F8E"/>
    <w:rsid w:val="00426692"/>
    <w:rsid w:val="0043179D"/>
    <w:rsid w:val="004444A7"/>
    <w:rsid w:val="0046200F"/>
    <w:rsid w:val="004623FF"/>
    <w:rsid w:val="00471F93"/>
    <w:rsid w:val="004871E7"/>
    <w:rsid w:val="00487D7C"/>
    <w:rsid w:val="004B076A"/>
    <w:rsid w:val="004B085C"/>
    <w:rsid w:val="004B5F4E"/>
    <w:rsid w:val="004D4B4B"/>
    <w:rsid w:val="004D523E"/>
    <w:rsid w:val="004E119A"/>
    <w:rsid w:val="004E4D7D"/>
    <w:rsid w:val="004E507D"/>
    <w:rsid w:val="00507713"/>
    <w:rsid w:val="0051411C"/>
    <w:rsid w:val="0052043B"/>
    <w:rsid w:val="00536DC4"/>
    <w:rsid w:val="00564E82"/>
    <w:rsid w:val="00570071"/>
    <w:rsid w:val="0057578B"/>
    <w:rsid w:val="005826F7"/>
    <w:rsid w:val="005B388D"/>
    <w:rsid w:val="005C3F63"/>
    <w:rsid w:val="005D390D"/>
    <w:rsid w:val="005D7723"/>
    <w:rsid w:val="005E2142"/>
    <w:rsid w:val="005E354C"/>
    <w:rsid w:val="0060482D"/>
    <w:rsid w:val="00605535"/>
    <w:rsid w:val="00614B86"/>
    <w:rsid w:val="00622CC4"/>
    <w:rsid w:val="00627412"/>
    <w:rsid w:val="00627B3C"/>
    <w:rsid w:val="00631FDF"/>
    <w:rsid w:val="006417EE"/>
    <w:rsid w:val="00645EDE"/>
    <w:rsid w:val="006629EF"/>
    <w:rsid w:val="00693955"/>
    <w:rsid w:val="006B5125"/>
    <w:rsid w:val="006C3AC4"/>
    <w:rsid w:val="006F314C"/>
    <w:rsid w:val="007029A4"/>
    <w:rsid w:val="007059EE"/>
    <w:rsid w:val="00706067"/>
    <w:rsid w:val="00711678"/>
    <w:rsid w:val="00726DCA"/>
    <w:rsid w:val="00737A0F"/>
    <w:rsid w:val="007610E5"/>
    <w:rsid w:val="00767258"/>
    <w:rsid w:val="007764C5"/>
    <w:rsid w:val="0078030D"/>
    <w:rsid w:val="00790962"/>
    <w:rsid w:val="007A3BBA"/>
    <w:rsid w:val="007D59CA"/>
    <w:rsid w:val="007E2587"/>
    <w:rsid w:val="007E6205"/>
    <w:rsid w:val="008005D0"/>
    <w:rsid w:val="008051C9"/>
    <w:rsid w:val="00806903"/>
    <w:rsid w:val="008622AD"/>
    <w:rsid w:val="00874B20"/>
    <w:rsid w:val="008820E5"/>
    <w:rsid w:val="00891799"/>
    <w:rsid w:val="00894D72"/>
    <w:rsid w:val="008A57F1"/>
    <w:rsid w:val="008B555F"/>
    <w:rsid w:val="008C1D87"/>
    <w:rsid w:val="008C3792"/>
    <w:rsid w:val="008C6466"/>
    <w:rsid w:val="008C6FF7"/>
    <w:rsid w:val="008F1B5A"/>
    <w:rsid w:val="008F3E3B"/>
    <w:rsid w:val="008F6375"/>
    <w:rsid w:val="009304D9"/>
    <w:rsid w:val="009413D0"/>
    <w:rsid w:val="009561C5"/>
    <w:rsid w:val="00961CFD"/>
    <w:rsid w:val="00967A6A"/>
    <w:rsid w:val="009704A1"/>
    <w:rsid w:val="0097763C"/>
    <w:rsid w:val="009822F4"/>
    <w:rsid w:val="009873D4"/>
    <w:rsid w:val="009A370F"/>
    <w:rsid w:val="009A596E"/>
    <w:rsid w:val="009B094D"/>
    <w:rsid w:val="009B41CE"/>
    <w:rsid w:val="009B6234"/>
    <w:rsid w:val="009B6382"/>
    <w:rsid w:val="009B7937"/>
    <w:rsid w:val="009C0D32"/>
    <w:rsid w:val="009C35D7"/>
    <w:rsid w:val="009C4E73"/>
    <w:rsid w:val="009C5B09"/>
    <w:rsid w:val="009D12E0"/>
    <w:rsid w:val="009E11C8"/>
    <w:rsid w:val="009F50A3"/>
    <w:rsid w:val="00A07FE6"/>
    <w:rsid w:val="00A13D45"/>
    <w:rsid w:val="00A1480A"/>
    <w:rsid w:val="00A23CDA"/>
    <w:rsid w:val="00A25AB8"/>
    <w:rsid w:val="00A2674C"/>
    <w:rsid w:val="00A27919"/>
    <w:rsid w:val="00A30DFF"/>
    <w:rsid w:val="00A33016"/>
    <w:rsid w:val="00A4477E"/>
    <w:rsid w:val="00A64DDE"/>
    <w:rsid w:val="00A66166"/>
    <w:rsid w:val="00A71756"/>
    <w:rsid w:val="00A8354F"/>
    <w:rsid w:val="00AD231A"/>
    <w:rsid w:val="00AD63FC"/>
    <w:rsid w:val="00AE68AC"/>
    <w:rsid w:val="00AF0893"/>
    <w:rsid w:val="00AF10E4"/>
    <w:rsid w:val="00AF2390"/>
    <w:rsid w:val="00AF598F"/>
    <w:rsid w:val="00B055CC"/>
    <w:rsid w:val="00B15FDF"/>
    <w:rsid w:val="00B35BF6"/>
    <w:rsid w:val="00B36254"/>
    <w:rsid w:val="00B63FBC"/>
    <w:rsid w:val="00B64AA2"/>
    <w:rsid w:val="00B76853"/>
    <w:rsid w:val="00B82A5D"/>
    <w:rsid w:val="00B94EA0"/>
    <w:rsid w:val="00B970FF"/>
    <w:rsid w:val="00BA4804"/>
    <w:rsid w:val="00BB7C5A"/>
    <w:rsid w:val="00BD1465"/>
    <w:rsid w:val="00BD33D7"/>
    <w:rsid w:val="00C14DA1"/>
    <w:rsid w:val="00C2258A"/>
    <w:rsid w:val="00C2272E"/>
    <w:rsid w:val="00C23BE9"/>
    <w:rsid w:val="00C26A7E"/>
    <w:rsid w:val="00C310D7"/>
    <w:rsid w:val="00C342A2"/>
    <w:rsid w:val="00C34333"/>
    <w:rsid w:val="00C35C35"/>
    <w:rsid w:val="00C4691D"/>
    <w:rsid w:val="00C50FB0"/>
    <w:rsid w:val="00C53E41"/>
    <w:rsid w:val="00C73764"/>
    <w:rsid w:val="00C738F9"/>
    <w:rsid w:val="00C81953"/>
    <w:rsid w:val="00C839BF"/>
    <w:rsid w:val="00C87484"/>
    <w:rsid w:val="00C97E38"/>
    <w:rsid w:val="00CA27DB"/>
    <w:rsid w:val="00CA7ED6"/>
    <w:rsid w:val="00CB6716"/>
    <w:rsid w:val="00CB733E"/>
    <w:rsid w:val="00CD4593"/>
    <w:rsid w:val="00CD6879"/>
    <w:rsid w:val="00D134A9"/>
    <w:rsid w:val="00D15591"/>
    <w:rsid w:val="00D2520F"/>
    <w:rsid w:val="00D62F31"/>
    <w:rsid w:val="00D66F36"/>
    <w:rsid w:val="00D74190"/>
    <w:rsid w:val="00D9036A"/>
    <w:rsid w:val="00D92968"/>
    <w:rsid w:val="00D96AF5"/>
    <w:rsid w:val="00D97B84"/>
    <w:rsid w:val="00DA0495"/>
    <w:rsid w:val="00DA73D6"/>
    <w:rsid w:val="00DD1966"/>
    <w:rsid w:val="00DD1C75"/>
    <w:rsid w:val="00DD1D08"/>
    <w:rsid w:val="00E04D9C"/>
    <w:rsid w:val="00E12419"/>
    <w:rsid w:val="00E31AA1"/>
    <w:rsid w:val="00E44695"/>
    <w:rsid w:val="00E5460D"/>
    <w:rsid w:val="00E77BC0"/>
    <w:rsid w:val="00E818D9"/>
    <w:rsid w:val="00E900E6"/>
    <w:rsid w:val="00EE0678"/>
    <w:rsid w:val="00EE7795"/>
    <w:rsid w:val="00EF16F3"/>
    <w:rsid w:val="00EF2D06"/>
    <w:rsid w:val="00F029F1"/>
    <w:rsid w:val="00F256E8"/>
    <w:rsid w:val="00F26DF6"/>
    <w:rsid w:val="00F405B6"/>
    <w:rsid w:val="00F65D87"/>
    <w:rsid w:val="00F70C25"/>
    <w:rsid w:val="00F77BE5"/>
    <w:rsid w:val="00F84C3C"/>
    <w:rsid w:val="00F92696"/>
    <w:rsid w:val="00F968DE"/>
    <w:rsid w:val="00FB727C"/>
    <w:rsid w:val="00FE0873"/>
    <w:rsid w:val="00FE743A"/>
    <w:rsid w:val="00FF7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72E"/>
    <w:rPr>
      <w:rFonts w:ascii="Times New Roman" w:hAnsi="Times New Roman" w:cs="Times New Roman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272E"/>
    <w:pPr>
      <w:spacing w:after="0" w:line="240" w:lineRule="auto"/>
    </w:pPr>
    <w:rPr>
      <w:rFonts w:ascii="Times New Roman" w:hAnsi="Times New Roman" w:cs="Times New Roman"/>
      <w:color w:val="000000" w:themeColor="text1"/>
    </w:rPr>
  </w:style>
  <w:style w:type="table" w:styleId="a4">
    <w:name w:val="Table Grid"/>
    <w:basedOn w:val="a1"/>
    <w:uiPriority w:val="59"/>
    <w:rsid w:val="00C2272E"/>
    <w:pPr>
      <w:spacing w:after="0" w:line="240" w:lineRule="auto"/>
    </w:pPr>
    <w:rPr>
      <w:rFonts w:ascii="Times New Roman" w:hAnsi="Times New Roman" w:cs="Times New Roman"/>
      <w:color w:val="000000" w:themeColor="text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1</cp:lastModifiedBy>
  <cp:revision>8</cp:revision>
  <cp:lastPrinted>2023-09-25T16:40:00Z</cp:lastPrinted>
  <dcterms:created xsi:type="dcterms:W3CDTF">2023-09-15T10:37:00Z</dcterms:created>
  <dcterms:modified xsi:type="dcterms:W3CDTF">2023-09-25T16:41:00Z</dcterms:modified>
</cp:coreProperties>
</file>